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434A" w14:textId="77777777" w:rsidR="00487E8F" w:rsidRDefault="00487E8F" w:rsidP="00487E8F">
      <w:r>
        <w:t xml:space="preserve">Preventieassistent gezocht! </w:t>
      </w:r>
      <w:r>
        <w:rPr>
          <w:rFonts w:ascii="Segoe UI Emoji" w:hAnsi="Segoe UI Emoji" w:cs="Segoe UI Emoji"/>
        </w:rPr>
        <w:t>🦷✨</w:t>
      </w:r>
    </w:p>
    <w:p w14:paraId="2A403EE2" w14:textId="591D1597" w:rsidR="00487E8F" w:rsidRDefault="00487E8F" w:rsidP="00487E8F">
      <w:r>
        <w:t>Ben jij een enthousiaste preventie</w:t>
      </w:r>
      <w:r w:rsidR="006D07EF">
        <w:t>- of orthodontie</w:t>
      </w:r>
      <w:r>
        <w:t>assistent die graag werkt in een moderne, kleinschalige praktijk waar persoonlijke aandacht centraal staat? Dan maken we graag kennis met jou!</w:t>
      </w:r>
    </w:p>
    <w:p w14:paraId="7DB92523" w14:textId="77777777" w:rsidR="00487E8F" w:rsidRDefault="00487E8F" w:rsidP="00487E8F">
      <w:r>
        <w:t>Onze praktijk beschikt over 3 behandelkamers en ligt op slechts 20 minuten van Utrecht. Je komt terecht in een warm en hecht team waar samenwerking, plezier en kwaliteit hand in hand gaan. We bieden een moderne werkomgeving met volop ruimte om jezelf verder te ontwikkelen en door te groeien binnen het vak.</w:t>
      </w:r>
    </w:p>
    <w:p w14:paraId="42D2A308" w14:textId="77777777" w:rsidR="00487E8F" w:rsidRDefault="00487E8F" w:rsidP="00487E8F">
      <w:r>
        <w:t>Zoek jij een plek waar je echt onderdeel bent van het team, waar jouw ideeën gewaardeerd worden en waar je kunt blijven groeien? Dan horen we graag van je!</w:t>
      </w:r>
    </w:p>
    <w:p w14:paraId="195719BE" w14:textId="25C5325D" w:rsidR="00487E8F" w:rsidRDefault="00487E8F">
      <w:r>
        <w:t xml:space="preserve">Kom jij ons team versterken? </w:t>
      </w:r>
      <w:r>
        <w:rPr>
          <w:rFonts w:ascii="Segoe UI Emoji" w:hAnsi="Segoe UI Emoji" w:cs="Segoe UI Emoji"/>
        </w:rPr>
        <w:t>🦷💙</w:t>
      </w:r>
    </w:p>
    <w:sectPr w:rsidR="00487E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8F"/>
    <w:rsid w:val="00487E8F"/>
    <w:rsid w:val="00600A87"/>
    <w:rsid w:val="006D07EF"/>
    <w:rsid w:val="009905E1"/>
    <w:rsid w:val="00BA44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AEEF"/>
  <w15:chartTrackingRefBased/>
  <w15:docId w15:val="{1EEA27A1-ED36-574D-9DF6-AAAE3A76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7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7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7E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7E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7E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7E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7E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7E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7E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7E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7E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7E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7E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7E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7E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7E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7E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7E8F"/>
    <w:rPr>
      <w:rFonts w:eastAsiaTheme="majorEastAsia" w:cstheme="majorBidi"/>
      <w:color w:val="272727" w:themeColor="text1" w:themeTint="D8"/>
    </w:rPr>
  </w:style>
  <w:style w:type="paragraph" w:styleId="Titel">
    <w:name w:val="Title"/>
    <w:basedOn w:val="Standaard"/>
    <w:next w:val="Standaard"/>
    <w:link w:val="TitelChar"/>
    <w:uiPriority w:val="10"/>
    <w:qFormat/>
    <w:rsid w:val="00487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7E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7E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7E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7E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7E8F"/>
    <w:rPr>
      <w:i/>
      <w:iCs/>
      <w:color w:val="404040" w:themeColor="text1" w:themeTint="BF"/>
    </w:rPr>
  </w:style>
  <w:style w:type="paragraph" w:styleId="Lijstalinea">
    <w:name w:val="List Paragraph"/>
    <w:basedOn w:val="Standaard"/>
    <w:uiPriority w:val="34"/>
    <w:qFormat/>
    <w:rsid w:val="00487E8F"/>
    <w:pPr>
      <w:ind w:left="720"/>
      <w:contextualSpacing/>
    </w:pPr>
  </w:style>
  <w:style w:type="character" w:styleId="Intensievebenadrukking">
    <w:name w:val="Intense Emphasis"/>
    <w:basedOn w:val="Standaardalinea-lettertype"/>
    <w:uiPriority w:val="21"/>
    <w:qFormat/>
    <w:rsid w:val="00487E8F"/>
    <w:rPr>
      <w:i/>
      <w:iCs/>
      <w:color w:val="0F4761" w:themeColor="accent1" w:themeShade="BF"/>
    </w:rPr>
  </w:style>
  <w:style w:type="paragraph" w:styleId="Duidelijkcitaat">
    <w:name w:val="Intense Quote"/>
    <w:basedOn w:val="Standaard"/>
    <w:next w:val="Standaard"/>
    <w:link w:val="DuidelijkcitaatChar"/>
    <w:uiPriority w:val="30"/>
    <w:qFormat/>
    <w:rsid w:val="00487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7E8F"/>
    <w:rPr>
      <w:i/>
      <w:iCs/>
      <w:color w:val="0F4761" w:themeColor="accent1" w:themeShade="BF"/>
    </w:rPr>
  </w:style>
  <w:style w:type="character" w:styleId="Intensieveverwijzing">
    <w:name w:val="Intense Reference"/>
    <w:basedOn w:val="Standaardalinea-lettertype"/>
    <w:uiPriority w:val="32"/>
    <w:qFormat/>
    <w:rsid w:val="00487E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605</Characters>
  <Application>Microsoft Office Word</Application>
  <DocSecurity>0</DocSecurity>
  <Lines>11</Lines>
  <Paragraphs>6</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van den brand</dc:creator>
  <cp:keywords/>
  <dc:description/>
  <cp:lastModifiedBy>cindy van den brand</cp:lastModifiedBy>
  <cp:revision>3</cp:revision>
  <dcterms:created xsi:type="dcterms:W3CDTF">2026-06-03T12:20:00Z</dcterms:created>
  <dcterms:modified xsi:type="dcterms:W3CDTF">2026-06-03T12:20:00Z</dcterms:modified>
</cp:coreProperties>
</file>